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98604C" w:rsidRPr="00FA0F91" w:rsidTr="00C6692E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175BE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98604C" w:rsidRPr="00FA0F91" w:rsidTr="00C6692E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175BE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98604C" w:rsidRPr="00FA0F91" w:rsidTr="00C6692E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175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98604C" w:rsidRPr="00FA0F91" w:rsidRDefault="0098604C" w:rsidP="00175BE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98604C" w:rsidRPr="00FA0F91" w:rsidTr="00C6692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175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98604C" w:rsidRPr="00FA0F91" w:rsidRDefault="0098604C" w:rsidP="00175BE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98604C" w:rsidRPr="00FA0F91" w:rsidTr="00C6692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B96C2F" w:rsidRDefault="00B96C2F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32"/>
                <w:szCs w:val="32"/>
                <w:lang w:eastAsia="ar-SA"/>
              </w:rPr>
            </w:pPr>
            <w:r w:rsidRPr="00B96C2F">
              <w:rPr>
                <w:rFonts w:ascii="Times New Roman" w:hAnsi="Times New Roman" w:cs="Times New Roman"/>
                <w:sz w:val="32"/>
                <w:szCs w:val="32"/>
              </w:rPr>
              <w:t>10.11.2016 г.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B96C2F" w:rsidRDefault="008E31DF" w:rsidP="00B96C2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  <w:lang w:eastAsia="ar-SA"/>
              </w:rPr>
            </w:pPr>
            <w:r w:rsidRPr="00B96C2F">
              <w:rPr>
                <w:rFonts w:ascii="Times New Roman" w:hAnsi="Times New Roman" w:cs="Times New Roman"/>
                <w:sz w:val="32"/>
                <w:szCs w:val="32"/>
              </w:rPr>
              <w:t xml:space="preserve">            </w:t>
            </w:r>
            <w:r w:rsidR="00806BC2" w:rsidRPr="00B96C2F">
              <w:rPr>
                <w:rFonts w:ascii="Times New Roman" w:hAnsi="Times New Roman" w:cs="Times New Roman"/>
                <w:sz w:val="32"/>
                <w:szCs w:val="32"/>
              </w:rPr>
              <w:t xml:space="preserve">             </w:t>
            </w:r>
            <w:r w:rsidRPr="00B96C2F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B96C2F" w:rsidRPr="00B96C2F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B96C2F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98604C" w:rsidRPr="00B96C2F">
              <w:rPr>
                <w:rFonts w:ascii="Times New Roman" w:hAnsi="Times New Roman" w:cs="Times New Roman"/>
                <w:sz w:val="32"/>
                <w:szCs w:val="32"/>
              </w:rPr>
              <w:t xml:space="preserve">№  </w:t>
            </w:r>
            <w:r w:rsidR="00B96C2F" w:rsidRPr="00B96C2F">
              <w:rPr>
                <w:rFonts w:ascii="Times New Roman" w:hAnsi="Times New Roman" w:cs="Times New Roman"/>
                <w:sz w:val="32"/>
                <w:szCs w:val="32"/>
              </w:rPr>
              <w:t>55/487</w:t>
            </w:r>
          </w:p>
        </w:tc>
      </w:tr>
      <w:tr w:rsidR="0098604C" w:rsidRPr="00FA0F91" w:rsidTr="00C6692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C669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98604C" w:rsidRPr="00FA0F91" w:rsidRDefault="0098604C" w:rsidP="00C6692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604C" w:rsidRPr="00FA0F91" w:rsidTr="00C6692E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Default="0098604C" w:rsidP="00C6692E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  <w:p w:rsidR="0039114B" w:rsidRPr="00FA0F91" w:rsidRDefault="0039114B" w:rsidP="00C6692E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C6692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8604C" w:rsidRPr="00600E55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 w:rsidR="0055523C">
        <w:rPr>
          <w:rFonts w:ascii="Times New Roman" w:hAnsi="Times New Roman" w:cs="Times New Roman"/>
          <w:color w:val="000000"/>
          <w:sz w:val="28"/>
          <w:szCs w:val="28"/>
        </w:rPr>
        <w:t>ходатайство</w:t>
      </w:r>
      <w:r w:rsidR="00587E6C" w:rsidRPr="00587E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E6C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руководства </w:t>
      </w:r>
      <w:proofErr w:type="spellStart"/>
      <w:r w:rsidR="00587E6C">
        <w:rPr>
          <w:rFonts w:ascii="Times New Roman" w:hAnsi="Times New Roman" w:cs="Times New Roman"/>
          <w:color w:val="000000"/>
          <w:sz w:val="28"/>
          <w:szCs w:val="28"/>
        </w:rPr>
        <w:t>Свободненской</w:t>
      </w:r>
      <w:proofErr w:type="spellEnd"/>
      <w:r w:rsidR="00587E6C">
        <w:rPr>
          <w:rFonts w:ascii="Times New Roman" w:hAnsi="Times New Roman" w:cs="Times New Roman"/>
          <w:color w:val="000000"/>
          <w:sz w:val="28"/>
          <w:szCs w:val="28"/>
        </w:rPr>
        <w:t xml:space="preserve"> школы ДОСААФ</w:t>
      </w:r>
      <w:r w:rsidR="000C6341">
        <w:rPr>
          <w:rFonts w:ascii="Times New Roman" w:hAnsi="Times New Roman" w:cs="Times New Roman"/>
          <w:color w:val="000000"/>
          <w:sz w:val="28"/>
          <w:szCs w:val="28"/>
        </w:rPr>
        <w:t xml:space="preserve"> России</w:t>
      </w:r>
      <w:r w:rsidR="00587E6C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76E3">
        <w:rPr>
          <w:rFonts w:ascii="Times New Roman" w:hAnsi="Times New Roman" w:cs="Times New Roman"/>
          <w:color w:val="000000"/>
          <w:sz w:val="28"/>
          <w:szCs w:val="28"/>
        </w:rPr>
        <w:t>администрации трудового коллектива Свободненского территориального общего центра обслуживания Забайкальского регионального общего центра обслуживания – структурного подразделения Центра корпоративного учета и отчетности «</w:t>
      </w:r>
      <w:proofErr w:type="spellStart"/>
      <w:r w:rsidR="006476E3">
        <w:rPr>
          <w:rFonts w:ascii="Times New Roman" w:hAnsi="Times New Roman" w:cs="Times New Roman"/>
          <w:color w:val="000000"/>
          <w:sz w:val="28"/>
          <w:szCs w:val="28"/>
        </w:rPr>
        <w:t>Желдоручет</w:t>
      </w:r>
      <w:proofErr w:type="spellEnd"/>
      <w:r w:rsidR="006476E3">
        <w:rPr>
          <w:rFonts w:ascii="Times New Roman" w:hAnsi="Times New Roman" w:cs="Times New Roman"/>
          <w:color w:val="000000"/>
          <w:sz w:val="28"/>
          <w:szCs w:val="28"/>
        </w:rPr>
        <w:t>»  - филиала ОАО «РЖД»</w:t>
      </w:r>
      <w:r w:rsidR="001D7CFA">
        <w:rPr>
          <w:rFonts w:ascii="Times New Roman" w:hAnsi="Times New Roman" w:cs="Times New Roman"/>
          <w:color w:val="000000"/>
          <w:sz w:val="28"/>
          <w:szCs w:val="28"/>
        </w:rPr>
        <w:t>, МО МВД</w:t>
      </w:r>
      <w:r w:rsidR="00A538F7">
        <w:rPr>
          <w:rFonts w:ascii="Times New Roman" w:hAnsi="Times New Roman" w:cs="Times New Roman"/>
          <w:color w:val="000000"/>
          <w:sz w:val="28"/>
          <w:szCs w:val="28"/>
        </w:rPr>
        <w:t xml:space="preserve"> России «Свободненский»</w:t>
      </w:r>
      <w:r w:rsidR="006476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4B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а народных депутатов 09.09.2010г.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№ 17/184 (в редакции постанов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ления от 06.03.2013 № 67/611),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Совет народных депутатов </w:t>
      </w:r>
    </w:p>
    <w:p w:rsidR="0098604C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587E6C" w:rsidRPr="00587E6C" w:rsidRDefault="00587E6C" w:rsidP="00587E6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587E6C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E6C">
        <w:rPr>
          <w:rFonts w:ascii="Times New Roman" w:hAnsi="Times New Roman" w:cs="Times New Roman"/>
          <w:color w:val="000000"/>
          <w:sz w:val="28"/>
          <w:szCs w:val="28"/>
        </w:rPr>
        <w:t>Наградить Благодарственным пи</w:t>
      </w:r>
      <w:r w:rsidR="007122F6" w:rsidRPr="00587E6C">
        <w:rPr>
          <w:rFonts w:ascii="Times New Roman" w:hAnsi="Times New Roman" w:cs="Times New Roman"/>
          <w:color w:val="000000"/>
          <w:sz w:val="28"/>
          <w:szCs w:val="28"/>
        </w:rPr>
        <w:t xml:space="preserve">сьмом Свободненского городского </w:t>
      </w:r>
      <w:r w:rsidRPr="00587E6C">
        <w:rPr>
          <w:rFonts w:ascii="Times New Roman" w:hAnsi="Times New Roman" w:cs="Times New Roman"/>
          <w:color w:val="000000"/>
          <w:sz w:val="28"/>
          <w:szCs w:val="28"/>
        </w:rPr>
        <w:t>Совета народных депутатов:</w:t>
      </w:r>
    </w:p>
    <w:p w:rsidR="00587E6C" w:rsidRPr="00587E6C" w:rsidRDefault="00587E6C" w:rsidP="00587E6C">
      <w:pPr>
        <w:pStyle w:val="a3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7E6C" w:rsidRPr="00587E6C" w:rsidRDefault="00587E6C" w:rsidP="00587E6C">
      <w:pPr>
        <w:spacing w:after="0" w:line="240" w:lineRule="atLeast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587E6C">
        <w:rPr>
          <w:rFonts w:ascii="Times New Roman" w:hAnsi="Times New Roman" w:cs="Times New Roman"/>
          <w:color w:val="000000"/>
          <w:sz w:val="28"/>
          <w:szCs w:val="28"/>
        </w:rPr>
        <w:t xml:space="preserve">- за добросовестный труд в деле подготовки водительских кадров массовых технических профессий и подготовки </w:t>
      </w:r>
      <w:proofErr w:type="spellStart"/>
      <w:proofErr w:type="gramStart"/>
      <w:r w:rsidRPr="00587E6C">
        <w:rPr>
          <w:rFonts w:ascii="Times New Roman" w:hAnsi="Times New Roman" w:cs="Times New Roman"/>
          <w:color w:val="000000"/>
          <w:sz w:val="28"/>
          <w:szCs w:val="28"/>
        </w:rPr>
        <w:t>военно</w:t>
      </w:r>
      <w:proofErr w:type="spellEnd"/>
      <w:r w:rsidRPr="00587E6C">
        <w:rPr>
          <w:rFonts w:ascii="Times New Roman" w:hAnsi="Times New Roman" w:cs="Times New Roman"/>
          <w:color w:val="000000"/>
          <w:sz w:val="28"/>
          <w:szCs w:val="28"/>
        </w:rPr>
        <w:t>- обученных</w:t>
      </w:r>
      <w:proofErr w:type="gramEnd"/>
      <w:r w:rsidRPr="00587E6C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специалистов для Вооруженных Сил Российской Федерации и в честь Дня работников автомобильного транспорта:</w:t>
      </w:r>
    </w:p>
    <w:p w:rsidR="00587E6C" w:rsidRDefault="00587E6C" w:rsidP="00587E6C">
      <w:pPr>
        <w:pStyle w:val="a3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587E6C" w:rsidTr="000C6341">
        <w:trPr>
          <w:trHeight w:val="993"/>
        </w:trPr>
        <w:tc>
          <w:tcPr>
            <w:tcW w:w="4294" w:type="dxa"/>
          </w:tcPr>
          <w:p w:rsidR="00587E6C" w:rsidRDefault="00587E6C" w:rsidP="000C634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Евсеева</w:t>
            </w:r>
          </w:p>
          <w:p w:rsidR="00587E6C" w:rsidRDefault="00587E6C" w:rsidP="000C634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Леонида Анатольевича</w:t>
            </w:r>
          </w:p>
        </w:tc>
        <w:tc>
          <w:tcPr>
            <w:tcW w:w="4962" w:type="dxa"/>
          </w:tcPr>
          <w:p w:rsidR="00587E6C" w:rsidRDefault="00587E6C" w:rsidP="000C634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преподавателя</w:t>
            </w:r>
            <w:r w:rsidR="001F3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автомобильной школы ДОСААФ России </w:t>
            </w:r>
            <w:proofErr w:type="gramStart"/>
            <w:r w:rsidR="001F3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 w:rsidR="001F3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Свободный</w:t>
            </w:r>
          </w:p>
        </w:tc>
      </w:tr>
      <w:tr w:rsidR="00587E6C" w:rsidTr="000C6341">
        <w:trPr>
          <w:trHeight w:val="993"/>
        </w:trPr>
        <w:tc>
          <w:tcPr>
            <w:tcW w:w="4294" w:type="dxa"/>
          </w:tcPr>
          <w:p w:rsidR="00587E6C" w:rsidRDefault="00587E6C" w:rsidP="000C634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Лушпей</w:t>
            </w:r>
            <w:proofErr w:type="spellEnd"/>
          </w:p>
          <w:p w:rsidR="00587E6C" w:rsidRDefault="00587E6C" w:rsidP="000C634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Николая Петровича</w:t>
            </w:r>
          </w:p>
        </w:tc>
        <w:tc>
          <w:tcPr>
            <w:tcW w:w="4962" w:type="dxa"/>
          </w:tcPr>
          <w:p w:rsidR="00587E6C" w:rsidRDefault="00587E6C" w:rsidP="000C634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старшего мастера производственного обучения,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Свободненской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автомобильной школы ДОСААФ России </w:t>
            </w:r>
            <w:proofErr w:type="gramStart"/>
            <w:r w:rsidR="001F3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 w:rsidR="001F3A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Свободный</w:t>
            </w:r>
          </w:p>
        </w:tc>
      </w:tr>
    </w:tbl>
    <w:p w:rsidR="00587E6C" w:rsidRPr="00587E6C" w:rsidRDefault="00587E6C" w:rsidP="00587E6C">
      <w:pPr>
        <w:pStyle w:val="a3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pStyle w:val="a3"/>
        <w:spacing w:after="0" w:line="240" w:lineRule="atLeast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476E3">
        <w:rPr>
          <w:rFonts w:ascii="Times New Roman" w:hAnsi="Times New Roman" w:cs="Times New Roman"/>
          <w:color w:val="000000"/>
          <w:sz w:val="28"/>
          <w:szCs w:val="28"/>
        </w:rPr>
        <w:t>за высокий профессионализм в работе, добросовестный многолетний труд</w:t>
      </w:r>
      <w:r w:rsidR="00587E6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98604C" w:rsidTr="001E1387">
        <w:trPr>
          <w:trHeight w:val="993"/>
        </w:trPr>
        <w:tc>
          <w:tcPr>
            <w:tcW w:w="4294" w:type="dxa"/>
          </w:tcPr>
          <w:p w:rsidR="007122F6" w:rsidRDefault="006476E3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Гулевич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6476E3" w:rsidRDefault="006476E3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Ирину Павловну</w:t>
            </w:r>
          </w:p>
        </w:tc>
        <w:tc>
          <w:tcPr>
            <w:tcW w:w="4962" w:type="dxa"/>
          </w:tcPr>
          <w:p w:rsidR="0098604C" w:rsidRDefault="006476E3" w:rsidP="007122F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бухгалтера сектора сводной отчетности Свободненского территориального общего центра обслуживания </w:t>
            </w:r>
          </w:p>
        </w:tc>
      </w:tr>
    </w:tbl>
    <w:p w:rsidR="00C6692E" w:rsidRDefault="00C6692E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692E" w:rsidRDefault="00A538F7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достижение высоких результатов в служебной деятельности и в связи с празднованием Дня сотрудника органов внутренних</w:t>
      </w:r>
      <w:r w:rsidR="00191D1F">
        <w:rPr>
          <w:rFonts w:ascii="Times New Roman" w:hAnsi="Times New Roman" w:cs="Times New Roman"/>
          <w:color w:val="000000"/>
          <w:sz w:val="28"/>
          <w:szCs w:val="28"/>
        </w:rPr>
        <w:t xml:space="preserve"> дел:</w:t>
      </w:r>
    </w:p>
    <w:p w:rsidR="00191D1F" w:rsidRDefault="00191D1F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191D1F" w:rsidTr="00191D1F">
        <w:trPr>
          <w:trHeight w:val="993"/>
        </w:trPr>
        <w:tc>
          <w:tcPr>
            <w:tcW w:w="4294" w:type="dxa"/>
          </w:tcPr>
          <w:p w:rsidR="00191D1F" w:rsidRDefault="00191D1F" w:rsidP="00191D1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Ткаченко Романа </w:t>
            </w:r>
          </w:p>
          <w:p w:rsidR="00191D1F" w:rsidRDefault="00191D1F" w:rsidP="00191D1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Анатольевича</w:t>
            </w:r>
          </w:p>
        </w:tc>
        <w:tc>
          <w:tcPr>
            <w:tcW w:w="4962" w:type="dxa"/>
          </w:tcPr>
          <w:p w:rsidR="00191D1F" w:rsidRDefault="00191D1F" w:rsidP="00191D1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заместителя начальника отдела – начальника отделения по раскрытию имущественных преступлений отдела уголовного розыска МО МВД России «Свободненский»</w:t>
            </w:r>
          </w:p>
        </w:tc>
      </w:tr>
      <w:tr w:rsidR="00191D1F" w:rsidTr="00191D1F">
        <w:trPr>
          <w:trHeight w:val="993"/>
        </w:trPr>
        <w:tc>
          <w:tcPr>
            <w:tcW w:w="4294" w:type="dxa"/>
          </w:tcPr>
          <w:p w:rsidR="00191D1F" w:rsidRDefault="00191D1F" w:rsidP="00191D1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Литвинова Владимира Сергеевича</w:t>
            </w:r>
          </w:p>
        </w:tc>
        <w:tc>
          <w:tcPr>
            <w:tcW w:w="4962" w:type="dxa"/>
          </w:tcPr>
          <w:p w:rsidR="00191D1F" w:rsidRDefault="00191D1F" w:rsidP="00191D1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полицейского- кинолога первого взвода отдельной роты патрульно-постовой службы полиции МО МВД России «Свободненский»</w:t>
            </w:r>
          </w:p>
        </w:tc>
      </w:tr>
    </w:tbl>
    <w:p w:rsidR="00191D1F" w:rsidRDefault="00191D1F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1D1F" w:rsidRDefault="00191D1F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1D1F" w:rsidRDefault="00191D1F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Pr="00FA0F91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98604C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8604C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19E6" w:rsidRDefault="00ED19E6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6C2F" w:rsidRDefault="00B96C2F" w:rsidP="00B96C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</w:t>
      </w:r>
      <w:r w:rsidR="0045270A">
        <w:rPr>
          <w:rFonts w:ascii="Times New Roman" w:hAnsi="Times New Roman" w:cs="Times New Roman"/>
          <w:color w:val="000000"/>
          <w:sz w:val="28"/>
          <w:szCs w:val="28"/>
        </w:rPr>
        <w:t>председателя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8604C" w:rsidRDefault="0098604C" w:rsidP="00B96C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городского 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5270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B96C2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5270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5270A">
        <w:rPr>
          <w:rFonts w:ascii="Times New Roman" w:hAnsi="Times New Roman" w:cs="Times New Roman"/>
          <w:color w:val="000000"/>
          <w:sz w:val="28"/>
          <w:szCs w:val="28"/>
        </w:rPr>
        <w:t>А.Д. Макарова</w:t>
      </w:r>
    </w:p>
    <w:p w:rsidR="008E31DF" w:rsidRDefault="008E31DF" w:rsidP="00B96C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E31DF" w:rsidSect="00F7629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750806E6"/>
    <w:multiLevelType w:val="hybridMultilevel"/>
    <w:tmpl w:val="2C2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04C"/>
    <w:rsid w:val="000C6341"/>
    <w:rsid w:val="00103DDB"/>
    <w:rsid w:val="00130601"/>
    <w:rsid w:val="00175BE8"/>
    <w:rsid w:val="00175CA8"/>
    <w:rsid w:val="00191D1F"/>
    <w:rsid w:val="001D5E58"/>
    <w:rsid w:val="001D7CFA"/>
    <w:rsid w:val="001E1387"/>
    <w:rsid w:val="001F2FF3"/>
    <w:rsid w:val="001F3AEF"/>
    <w:rsid w:val="00245F4B"/>
    <w:rsid w:val="0027720F"/>
    <w:rsid w:val="002B2F90"/>
    <w:rsid w:val="002C0F4B"/>
    <w:rsid w:val="002C74CD"/>
    <w:rsid w:val="002E7F50"/>
    <w:rsid w:val="0039114B"/>
    <w:rsid w:val="003C03F9"/>
    <w:rsid w:val="003C325F"/>
    <w:rsid w:val="003E14D5"/>
    <w:rsid w:val="003E269A"/>
    <w:rsid w:val="004008C6"/>
    <w:rsid w:val="0045270A"/>
    <w:rsid w:val="00475583"/>
    <w:rsid w:val="004C619F"/>
    <w:rsid w:val="00512AA1"/>
    <w:rsid w:val="0055523C"/>
    <w:rsid w:val="00587E6C"/>
    <w:rsid w:val="005915C2"/>
    <w:rsid w:val="005961C5"/>
    <w:rsid w:val="00597735"/>
    <w:rsid w:val="005A3F27"/>
    <w:rsid w:val="005A4283"/>
    <w:rsid w:val="005C5D33"/>
    <w:rsid w:val="00600E55"/>
    <w:rsid w:val="006026A7"/>
    <w:rsid w:val="006115A0"/>
    <w:rsid w:val="006476E3"/>
    <w:rsid w:val="00650184"/>
    <w:rsid w:val="0069397E"/>
    <w:rsid w:val="00695EA8"/>
    <w:rsid w:val="006A7C64"/>
    <w:rsid w:val="006D43B2"/>
    <w:rsid w:val="006F1C1C"/>
    <w:rsid w:val="006F47A8"/>
    <w:rsid w:val="007001E5"/>
    <w:rsid w:val="00704954"/>
    <w:rsid w:val="007122F6"/>
    <w:rsid w:val="007227FD"/>
    <w:rsid w:val="00724CEF"/>
    <w:rsid w:val="00795D84"/>
    <w:rsid w:val="007B1EFC"/>
    <w:rsid w:val="007C3EA5"/>
    <w:rsid w:val="007C7BC6"/>
    <w:rsid w:val="00802FFD"/>
    <w:rsid w:val="00806BC2"/>
    <w:rsid w:val="0083028F"/>
    <w:rsid w:val="00845E3C"/>
    <w:rsid w:val="00880CEC"/>
    <w:rsid w:val="008A7A3B"/>
    <w:rsid w:val="008E31DF"/>
    <w:rsid w:val="008E4729"/>
    <w:rsid w:val="00901AD4"/>
    <w:rsid w:val="009670F0"/>
    <w:rsid w:val="0098604C"/>
    <w:rsid w:val="009D1E98"/>
    <w:rsid w:val="00A14330"/>
    <w:rsid w:val="00A538F7"/>
    <w:rsid w:val="00A85424"/>
    <w:rsid w:val="00A90A35"/>
    <w:rsid w:val="00AD4FE1"/>
    <w:rsid w:val="00B41746"/>
    <w:rsid w:val="00B74BAC"/>
    <w:rsid w:val="00B902D7"/>
    <w:rsid w:val="00B96C2F"/>
    <w:rsid w:val="00BC63BA"/>
    <w:rsid w:val="00C30DD5"/>
    <w:rsid w:val="00C6692E"/>
    <w:rsid w:val="00C75C0E"/>
    <w:rsid w:val="00C96156"/>
    <w:rsid w:val="00CB7AF5"/>
    <w:rsid w:val="00CC31EA"/>
    <w:rsid w:val="00D00830"/>
    <w:rsid w:val="00D20683"/>
    <w:rsid w:val="00D61C39"/>
    <w:rsid w:val="00E63944"/>
    <w:rsid w:val="00EB37F4"/>
    <w:rsid w:val="00EC5887"/>
    <w:rsid w:val="00ED19E6"/>
    <w:rsid w:val="00F26509"/>
    <w:rsid w:val="00F410FE"/>
    <w:rsid w:val="00F42C26"/>
    <w:rsid w:val="00F7629E"/>
    <w:rsid w:val="00F926A4"/>
    <w:rsid w:val="00FF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2016-11-01T07:47:00Z</cp:lastPrinted>
  <dcterms:created xsi:type="dcterms:W3CDTF">2016-10-26T22:11:00Z</dcterms:created>
  <dcterms:modified xsi:type="dcterms:W3CDTF">2016-11-15T05:03:00Z</dcterms:modified>
</cp:coreProperties>
</file>